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073" w:type="dxa"/>
        <w:tblLook w:val="04A0" w:firstRow="1" w:lastRow="0" w:firstColumn="1" w:lastColumn="0" w:noHBand="0" w:noVBand="1"/>
      </w:tblPr>
      <w:tblGrid>
        <w:gridCol w:w="974"/>
        <w:gridCol w:w="4762"/>
        <w:gridCol w:w="2688"/>
        <w:gridCol w:w="4840"/>
        <w:gridCol w:w="809"/>
      </w:tblGrid>
      <w:tr w:rsidR="002363D2" w:rsidRPr="002363D2" w:rsidTr="002363D2">
        <w:trPr>
          <w:trHeight w:val="1080"/>
        </w:trPr>
        <w:tc>
          <w:tcPr>
            <w:tcW w:w="5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D2" w:rsidRPr="002363D2" w:rsidRDefault="002363D2" w:rsidP="00236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20"/>
            </w:tblGrid>
            <w:tr w:rsidR="002363D2" w:rsidRPr="002363D2">
              <w:trPr>
                <w:trHeight w:val="1080"/>
                <w:tblCellSpacing w:w="0" w:type="dxa"/>
              </w:trPr>
              <w:tc>
                <w:tcPr>
                  <w:tcW w:w="5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2363D2" w:rsidRPr="002363D2" w:rsidRDefault="002363D2" w:rsidP="002363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363D2">
                    <w:rPr>
                      <w:rFonts w:ascii="Calibri" w:eastAsia="Times New Roman" w:hAnsi="Calibri" w:cs="Calibri"/>
                      <w:noProof/>
                      <w:color w:val="00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1400175</wp:posOffset>
                            </wp:positionH>
                            <wp:positionV relativeFrom="paragraph">
                              <wp:posOffset>476885</wp:posOffset>
                            </wp:positionV>
                            <wp:extent cx="685800" cy="9525"/>
                            <wp:effectExtent l="0" t="0" r="19050" b="28575"/>
                            <wp:wrapNone/>
                            <wp:docPr id="2" name="Straight Connector 2">
                              <a:extLst xmlns:a="http://schemas.openxmlformats.org/drawingml/2006/main">
                                <a:ext uri="{FF2B5EF4-FFF2-40B4-BE49-F238E27FC236}">
                                  <a16:creationId xmlns="" xmlns:xdr="http://schemas.openxmlformats.org/drawingml/2006/spreadsheetDrawing" xmlns:a16="http://schemas.microsoft.com/office/drawing/2014/main" xmlns:lc="http://schemas.openxmlformats.org/drawingml/2006/lockedCanvas" id="{00000000-0008-0000-0000-000002000000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85800" cy="952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algn="ctr">
                                      <a:solidFill>
                                        <a:srgbClr val="4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0BECC61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25pt,37.55pt" to="164.25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" strokecolor="#400000"/>
                        </w:pict>
                      </mc:Fallback>
                    </mc:AlternateContent>
                  </w:r>
                  <w:r w:rsidRPr="002363D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ỦY BAN BẦU CỬ</w:t>
                  </w:r>
                  <w:r w:rsidRPr="002363D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br/>
                    <w:t>THÀNH PHỐ HÀ NỘI</w:t>
                  </w:r>
                </w:p>
              </w:tc>
            </w:tr>
          </w:tbl>
          <w:p w:rsidR="002363D2" w:rsidRPr="002363D2" w:rsidRDefault="002363D2" w:rsidP="00236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D2" w:rsidRPr="002363D2" w:rsidRDefault="002363D2" w:rsidP="00236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21"/>
            </w:tblGrid>
            <w:tr w:rsidR="002363D2" w:rsidRPr="002363D2">
              <w:trPr>
                <w:trHeight w:val="1080"/>
                <w:tblCellSpacing w:w="0" w:type="dxa"/>
              </w:trPr>
              <w:tc>
                <w:tcPr>
                  <w:tcW w:w="8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2363D2" w:rsidRPr="002363D2" w:rsidRDefault="002363D2" w:rsidP="002363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363D2">
                    <w:rPr>
                      <w:rFonts w:ascii="Calibri" w:eastAsia="Times New Roman" w:hAnsi="Calibri" w:cs="Calibri"/>
                      <w:noProof/>
                      <w:color w:val="00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1514475</wp:posOffset>
                            </wp:positionH>
                            <wp:positionV relativeFrom="paragraph">
                              <wp:posOffset>495935</wp:posOffset>
                            </wp:positionV>
                            <wp:extent cx="2152650" cy="9525"/>
                            <wp:effectExtent l="0" t="0" r="19050" b="28575"/>
                            <wp:wrapNone/>
                            <wp:docPr id="6" name="Straight Connector 6">
                              <a:extLst xmlns:a="http://schemas.openxmlformats.org/drawingml/2006/main">
                                <a:ext uri="{FF2B5EF4-FFF2-40B4-BE49-F238E27FC236}">
                                  <a16:creationId xmlns="" xmlns:xdr="http://schemas.openxmlformats.org/drawingml/2006/spreadsheetDrawing" xmlns:a16="http://schemas.microsoft.com/office/drawing/2014/main" xmlns:lc="http://schemas.openxmlformats.org/drawingml/2006/lockedCanvas" id="{9E1CE29D-F74B-40BD-BCB9-DD3087F5171C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152650" cy="952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algn="ctr">
                                      <a:solidFill>
                                        <a:srgbClr val="4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D0DED11" id="Straight Connector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25pt,39.05pt" to="288.75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" strokecolor="#400000"/>
                        </w:pict>
                      </mc:Fallback>
                    </mc:AlternateContent>
                  </w:r>
                  <w:r w:rsidRPr="002363D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CỘNG HÒA XÃ HỘI CHỦ NGHĨA VIỆT NAM</w:t>
                  </w:r>
                  <w:r w:rsidRPr="002363D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br/>
                    <w:t>Độc lập - Tự do - Hạnh phúc</w:t>
                  </w:r>
                </w:p>
              </w:tc>
            </w:tr>
          </w:tbl>
          <w:p w:rsidR="002363D2" w:rsidRPr="002363D2" w:rsidRDefault="002363D2" w:rsidP="00236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63D2" w:rsidRPr="002363D2" w:rsidTr="002363D2">
        <w:trPr>
          <w:trHeight w:val="1512"/>
        </w:trPr>
        <w:tc>
          <w:tcPr>
            <w:tcW w:w="132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  <w:r w:rsidRPr="002363D2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DANH SÁCH NHỮNG NGƯỜI TRÚNG CỬ</w:t>
            </w:r>
            <w:r w:rsidRPr="002363D2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br/>
              <w:t>ĐẠI BIỂU HỘI ĐỒNG NHÂN DÂN THÀ</w:t>
            </w:r>
            <w:bookmarkStart w:id="0" w:name="_GoBack"/>
            <w:bookmarkEnd w:id="0"/>
            <w:r w:rsidRPr="002363D2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NH PHỐ HÀ NỘI KHÓA XVI</w:t>
            </w:r>
            <w:r w:rsidRPr="002363D2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br/>
              <w:t>NHIỆM KỲ 2021 - 2026</w:t>
            </w:r>
            <w:r w:rsidRPr="002363D2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br/>
            </w:r>
            <w:r w:rsidRPr="002363D2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</w:rPr>
              <w:t>(Kèm theo Quyết định số: 166/QĐ-UBBC ngày 27/5/2021 của Ủy ban bầu cử thành phố Hà Nội)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3D2" w:rsidRPr="002363D2" w:rsidTr="002363D2">
        <w:trPr>
          <w:trHeight w:val="480"/>
        </w:trPr>
        <w:tc>
          <w:tcPr>
            <w:tcW w:w="132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3D2" w:rsidRPr="002363D2" w:rsidTr="002363D2">
        <w:trPr>
          <w:trHeight w:val="570"/>
        </w:trPr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4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HỌ VÀ TÊN 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NGÀY, </w:t>
            </w: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THÁNG,</w:t>
            </w: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NĂM SINH</w:t>
            </w:r>
          </w:p>
        </w:tc>
        <w:tc>
          <w:tcPr>
            <w:tcW w:w="4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NGHỀ NGHIỆP, CHỨC VỤ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3D2" w:rsidRPr="002363D2" w:rsidTr="002363D2">
        <w:trPr>
          <w:trHeight w:val="900"/>
        </w:trPr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3D2" w:rsidRPr="002363D2" w:rsidTr="002363D2">
        <w:trPr>
          <w:trHeight w:val="121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Đơn vị bầu cử số 01: quận Ba Đình</w:t>
            </w: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Gồm 03 đại biểu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3D2" w:rsidRPr="002363D2" w:rsidTr="002363D2">
        <w:trPr>
          <w:trHeight w:val="123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Ông HOÀNG MINH DŨNG TIẾN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05/02/1966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Thành ủy viên, </w:t>
            </w: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Bí thư Quận ủy Ba Đình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3D2" w:rsidRPr="002363D2" w:rsidTr="002363D2">
        <w:trPr>
          <w:trHeight w:val="147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Ông NGUYỄN CHÍ LỰC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11/5/1973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Thành ủy viên, </w:t>
            </w: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Phó Chủ nhiệm Thường trực </w:t>
            </w: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Ủy ban Kiểm tra Thành ủy Hà Nội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3D2" w:rsidRPr="002363D2" w:rsidTr="002363D2">
        <w:trPr>
          <w:trHeight w:val="2052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Bà LÊ KIM ANH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07/01/1975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Thành ủy viên, Bí thư Đảng đoàn, </w:t>
            </w: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Chủ tịch Hội Liên hiệp Phụ nữ </w:t>
            </w: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thành phố Hà Nội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3D2" w:rsidRPr="002363D2" w:rsidTr="002363D2">
        <w:trPr>
          <w:trHeight w:val="114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Đơn vị bầu cử số 02 quận Hoàn Kiếm</w:t>
            </w: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Gồm 03 đại biểu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3D2" w:rsidRPr="002363D2" w:rsidTr="002363D2">
        <w:trPr>
          <w:trHeight w:val="1309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Ông NGUYỄN NGỌC TUẤN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24/9/1966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Phó Bí thư Thành ủy; Bí thư Đảng đoàn, Chủ tịch Hội đồng nhân dân thành phố Hà Nội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3D2" w:rsidRPr="002363D2" w:rsidTr="002363D2">
        <w:trPr>
          <w:trHeight w:val="12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Ông VŨ ĐĂNG ĐỊNH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10/9/1976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Thành ủy viên, </w:t>
            </w: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Bí thư Quận ủy Hoàn Kiếm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3D2" w:rsidRPr="002363D2" w:rsidTr="002363D2">
        <w:trPr>
          <w:trHeight w:val="228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Bà CHU HỒNG MINH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28/12/1984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Thành ủy viên, </w:t>
            </w: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Bí thư Thành đoàn Hà Nội, Chủ tịch Hội Sinh viên Việt Nam thành phố Hà Nội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3D2" w:rsidRPr="002363D2" w:rsidTr="002363D2">
        <w:trPr>
          <w:trHeight w:val="9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Đơn vị bầu cử số 03 quận Đống Đa</w:t>
            </w: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Gồm 04 đại biểu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3D2" w:rsidRPr="002363D2" w:rsidTr="002363D2">
        <w:trPr>
          <w:trHeight w:val="1842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Ông CHU NGỌC ANH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17/6/1965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Ủy viên Ban chấp hành Trung ương Đảng, </w:t>
            </w:r>
            <w:r w:rsidRPr="00236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Phó Bí thư Thành ủy, Bí thư Ban Cán sự Đảng UBND Thành phố, Chủ tịch Ủy ban nhân dân thành phố Hà Nội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3D2" w:rsidRPr="002363D2" w:rsidTr="002363D2">
        <w:trPr>
          <w:trHeight w:val="1459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Ông ĐINH TRƯỜNG THỌ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22/6/1965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Thành ủy viên, </w:t>
            </w: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Bí thư Quận ủy Đống Đa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363D2" w:rsidRPr="002363D2" w:rsidTr="002363D2">
        <w:trPr>
          <w:trHeight w:val="1519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Bà HOÀNG THỊ THÚY HẰNG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10/8/1975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Phó Trưởng ban Đô thị </w:t>
            </w: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Hội đồng nhân dân thành phố Hà Nội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3D2" w:rsidRPr="002363D2" w:rsidTr="002363D2">
        <w:trPr>
          <w:trHeight w:val="1632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Ông NGUYỄN QUANG TUẤN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13/12/1967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Phó Giám đốc Sở Giáo dục và Đào tạo</w:t>
            </w: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thành phố Hà Nội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363D2" w:rsidRPr="002363D2" w:rsidTr="002363D2">
        <w:trPr>
          <w:trHeight w:val="1212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Đơn vị bầu cử số 04 quận Hai Bà Trưng</w:t>
            </w: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Gồm 03 đại biểu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363D2" w:rsidRPr="002363D2" w:rsidTr="002363D2">
        <w:trPr>
          <w:trHeight w:val="1459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Ông NGUYỄN VĂN NAM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20/10/1964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Thành ủy viên, </w:t>
            </w:r>
            <w:r w:rsidRPr="00236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Bí thư Quận ủy Hai Bà Trưng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3D2" w:rsidRPr="002363D2" w:rsidTr="002363D2">
        <w:trPr>
          <w:trHeight w:val="16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Bà HỒ VÂN NGA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08/8/1969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Ủy viên Đảng đoàn, Ủy viên thường trực, Trưởng ban Kinh tế - Ngân sách </w:t>
            </w: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Hội đồng nhân dân thành phố Hà Nội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3D2" w:rsidRPr="002363D2" w:rsidTr="002363D2">
        <w:trPr>
          <w:trHeight w:val="1669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Ông DƯƠNG ĐỨC TUẤN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28/10/1967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Thành ủy viên, </w:t>
            </w:r>
            <w:r w:rsidRPr="00236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Phó Chủ tịch Ủy ban nhân dân </w:t>
            </w:r>
            <w:r w:rsidRPr="00236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thành phố Hà Nội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3D2" w:rsidRPr="002363D2" w:rsidTr="002363D2">
        <w:trPr>
          <w:trHeight w:val="1332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Đơn vị bầu cử số 05 quận Tây Hồ</w:t>
            </w: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Gồm 03 đại biểu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3D2" w:rsidRPr="002363D2" w:rsidTr="002363D2">
        <w:trPr>
          <w:trHeight w:val="2359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Bà NGUYỄN LAN HƯƠNG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02/10/1968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Phó Chủ tịch Ủy ban Trung ương </w:t>
            </w: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Mặt trận Tổ quốc Việt Nam, Ủy viên </w:t>
            </w: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Ban Thường vụ Thành ủy, Bí thư Đảng đoàn, Chủ tịch Ủy ban Mặt trận Tổ quốc Việt Nam thành phố Hà Nội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3D2" w:rsidRPr="002363D2" w:rsidTr="002363D2">
        <w:trPr>
          <w:trHeight w:val="1759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Bà LÊ THỊ THU HẰNG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17/10/1969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Thành ủy viên, </w:t>
            </w: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Bí thư Quận ủy Tây Hồ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3D2" w:rsidRPr="002363D2" w:rsidTr="002363D2">
        <w:trPr>
          <w:trHeight w:val="2112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Ông NGUYỄN THANH BÌNH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08/8/1976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Ủy viên Đảng đoàn, Ủy viên thường trực, Trưởng ban Văn hóa - Xã hội </w:t>
            </w: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Hội đồng nhân dân thành phố Hà Nội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3D2" w:rsidRPr="002363D2" w:rsidTr="002363D2">
        <w:trPr>
          <w:trHeight w:val="10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Đơn vị bầu cử số 06 quận Cầu Giấy</w:t>
            </w: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Gồm 03 đại biểu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3D2" w:rsidRPr="002363D2" w:rsidTr="002363D2">
        <w:trPr>
          <w:trHeight w:val="147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Bà TRẦN THỊ PHƯƠNG HOA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09/5/1975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Thành ủy viên; </w:t>
            </w: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Bí thư Quận ủy Cầu Giấy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3D2" w:rsidRPr="002363D2" w:rsidTr="002363D2">
        <w:trPr>
          <w:trHeight w:val="13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Bà NGUYỄN BÍCH THỦY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08/8/1971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Phó Trưởng ban Pháp chế </w:t>
            </w: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Hội đồng nhân dân thành phố Hà Nội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3D2" w:rsidRPr="002363D2" w:rsidTr="002363D2">
        <w:trPr>
          <w:trHeight w:val="1692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Ông NGUYỄN THANH TÙNG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02/9/1968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Thiếu tướng, Phó Giám đốc Công an Thành phố, Thủ trưởng Cơ quan Cảnh sát điều tra, Công an thành phố Hà Nội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3D2" w:rsidRPr="002363D2" w:rsidTr="002363D2">
        <w:trPr>
          <w:trHeight w:val="138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Đơn vị bầu cử số 07 quận Thanh Xuân</w:t>
            </w: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Gồm 03 đại biểu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3D2" w:rsidRPr="002363D2" w:rsidTr="002363D2">
        <w:trPr>
          <w:trHeight w:val="1752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Ông NGUYỄN VIỆT HÀ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13/9/1979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Thành ủy viên, </w:t>
            </w: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Bí thư Quận ủy Thanh Xuân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3D2" w:rsidRPr="002363D2" w:rsidTr="002363D2">
        <w:trPr>
          <w:trHeight w:val="219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Bà BÙI HUYỀN MAI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03/9/1975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Ủy viên Ban Thường vụ Thành ủy; Trưởng ban Tuyên giáo Thành ủy Hà Nội; Phó Trưởng Đoàn Đại biểu Quốc hội của thành phố Hà Nội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3D2" w:rsidRPr="002363D2" w:rsidTr="002363D2">
        <w:trPr>
          <w:trHeight w:val="1819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Ông TRỊNH XUÂN QUANG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12/02/1970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Chủ tịch Hội đồng quản trị, Giám đốc Công ty Cổ phần Tư vấn HANDIC- </w:t>
            </w: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Đầu tư và Phát triển nhà Hà Nội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3D2" w:rsidRPr="002363D2" w:rsidTr="002363D2">
        <w:trPr>
          <w:trHeight w:val="12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Đơn vị bầu cử số 08 quận Hoàng Mai</w:t>
            </w: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Gồm 04 đại biểu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3D2" w:rsidRPr="002363D2" w:rsidTr="002363D2">
        <w:trPr>
          <w:trHeight w:val="1872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Ông NGUYỄN QUANG HIẾU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19/7/1968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Thành ủy viên, Bí thư Quận ủy, </w:t>
            </w:r>
            <w:r w:rsidRPr="00236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Chủ tịch Hội đồng nhân dân</w:t>
            </w:r>
            <w:r w:rsidRPr="00236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quận Hoàng Mai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363D2" w:rsidRPr="002363D2" w:rsidTr="002363D2">
        <w:trPr>
          <w:trHeight w:val="1902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Ông TRƯƠNG VIỆT DŨNG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19/6/1980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Ủy viên Đảng đoàn HĐND Thành phố, Bí thư Đảng ủy, Chánh Văn phòng Đoàn Đại biểu Quốc hội và Hội đồng nhân dân thành phố Hà Nội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3D2" w:rsidRPr="002363D2" w:rsidTr="002363D2">
        <w:trPr>
          <w:trHeight w:val="1699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Ông NGUYỄN MINH ĐỨC 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05/9/1970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Bí thư Đảng ủy, Tổng Biên tập</w:t>
            </w: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Báo Kinh tế và Đô thị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363D2" w:rsidRPr="002363D2" w:rsidTr="002363D2">
        <w:trPr>
          <w:trHeight w:val="2112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Ông NGUYỄN DUY CHÍNH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12/01/1985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Tổng Giám đốc Công ty cổ phần</w:t>
            </w:r>
            <w:r w:rsidRPr="00236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 đầu tư Tập đoàn Tân Á Đại Thành; </w:t>
            </w:r>
            <w:r w:rsidRPr="00236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Phó Chủ tịch Hiệp hội doanh nghiệp </w:t>
            </w:r>
            <w:r w:rsidRPr="00236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nhỏ và vừa Hà Nội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3D2" w:rsidRPr="002363D2" w:rsidTr="002363D2">
        <w:trPr>
          <w:trHeight w:val="1092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Đơn vị bầu cử số 09 quận Long Biên</w:t>
            </w: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Gồm 03 đại biểu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3D2" w:rsidRPr="002363D2" w:rsidTr="002363D2">
        <w:trPr>
          <w:trHeight w:val="15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Ông ĐƯỜNG HOÀI NAM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05/9/1969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Thành ủy viên, </w:t>
            </w:r>
            <w:r w:rsidRPr="00236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Bí thư Quận ủy Long Biên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3D2" w:rsidRPr="002363D2" w:rsidTr="002363D2">
        <w:trPr>
          <w:trHeight w:val="144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Bà VŨ THU HÀ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02/12/1972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Thành ủy viên, Giám đốc Sở </w:t>
            </w:r>
            <w:r w:rsidRPr="00236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Nội vụ thành phố Hà Nội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3D2" w:rsidRPr="002363D2" w:rsidTr="002363D2">
        <w:trPr>
          <w:trHeight w:val="1549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Ông NGUYỄN QUANG THẮNG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13/12/1975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Phó Trưởng Ban Văn hóa - Xã hội </w:t>
            </w: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Hội đồng nhân dân thành phố Hà Nội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3D2" w:rsidRPr="002363D2" w:rsidTr="002363D2">
        <w:trPr>
          <w:trHeight w:val="12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Đơn vị bầu cử số 10 quận Hà Đông</w:t>
            </w: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Gồm 04 đại biểu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3D2" w:rsidRPr="002363D2" w:rsidTr="002363D2">
        <w:trPr>
          <w:trHeight w:val="19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Ông NGUYỄN MẠNH QUYỀN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24/4/1975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Thành ủy viên, Phó Chủ tịch </w:t>
            </w:r>
            <w:r w:rsidRPr="00236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Ủy ban nhân dân thành phố Hà Nội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363D2" w:rsidRPr="002363D2" w:rsidTr="002363D2">
        <w:trPr>
          <w:trHeight w:val="17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Ông NGUYỄN THANH XUÂN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20/3/1974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Thành ủy viên,</w:t>
            </w: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Bí thư Quận ủy Hà Đông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363D2" w:rsidRPr="002363D2" w:rsidTr="002363D2">
        <w:trPr>
          <w:trHeight w:val="190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Bà BẠCH LIÊN HƯƠNG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22/9/1975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Thành ủy viên, Giám đốc Sở </w:t>
            </w: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Lao động - Thương binh và Xã hội</w:t>
            </w: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thành phố Hà Nội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363D2" w:rsidRPr="002363D2" w:rsidTr="002363D2">
        <w:trPr>
          <w:trHeight w:val="247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Ông NGUYỄN ANH TUẤN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01/5/1967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Thành ủy viên; Bí thư Đảng ủy, Chủ tịch Hội đồng thành viên Tổng công ty </w:t>
            </w: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Điện lực thành phố Hà Nội 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363D2" w:rsidRPr="002363D2" w:rsidTr="002363D2">
        <w:trPr>
          <w:trHeight w:val="138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Đơn vị bầu cử số 11 quận Bắc Từ Liêm</w:t>
            </w: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Gồm 03 đại biểu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363D2" w:rsidRPr="002363D2" w:rsidTr="002363D2">
        <w:trPr>
          <w:trHeight w:val="1662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Ông LƯU NGỌC HÀ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17/7/1976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Phó Bí thư Quận ủy, Chủ tịch </w:t>
            </w: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Ủy ban nhân dân quận Bắc Từ Liêm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3D2" w:rsidRPr="002363D2" w:rsidTr="002363D2">
        <w:trPr>
          <w:trHeight w:val="1722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Ông VŨ NGỌC ANH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18/02/1980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Phó Trưởng Ban Kinh tế - Ngân sách </w:t>
            </w: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Hội đồng nhân dân thành phố Hà Nội 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3D2" w:rsidRPr="002363D2" w:rsidTr="002363D2">
        <w:trPr>
          <w:trHeight w:val="1812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Ông ĐỖ ANH TUẤN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25/10/1971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Thành ủy viên, Giám đốc Sở </w:t>
            </w: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Kế hoạch và Đầu tư thành phố Hà Nội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3D2" w:rsidRPr="002363D2" w:rsidTr="002363D2">
        <w:trPr>
          <w:trHeight w:val="123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Đơn vị bầu cử số 12 quận Nam Từ Liêm</w:t>
            </w: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Gồm 03 đại biểu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3D2" w:rsidRPr="002363D2" w:rsidTr="002363D2">
        <w:trPr>
          <w:trHeight w:val="174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Ông TRẦN ĐỨC HOẠT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05/02/1971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Thành ủy viên, </w:t>
            </w: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Bí thư Quận ủy Nam Từ Liêm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3D2" w:rsidRPr="002363D2" w:rsidTr="002363D2">
        <w:trPr>
          <w:trHeight w:val="2089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Bà LÂM THỊ QUỲNH DAO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03/8/1982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Bí thư Chi bộ, Trưởng phòng </w:t>
            </w: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Thông tin - Dân nguyện, Văn phòng Đoàn Đại biểu Quốc hội và Hội đồng nhân dân thành phố Hà Nội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3D2" w:rsidRPr="002363D2" w:rsidTr="002363D2">
        <w:trPr>
          <w:trHeight w:val="199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Ông TRẦN ANH TUẤN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28/02/1977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Thành ủy viên, Chánh Văn phòng </w:t>
            </w:r>
            <w:r w:rsidRPr="00236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Thành ủy Hà Nội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3D2" w:rsidRPr="002363D2" w:rsidTr="002363D2">
        <w:trPr>
          <w:trHeight w:val="12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Đơn vị bầu cử số 13 huyện Chương Mỹ</w:t>
            </w: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Gồm 03 đại biểu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3D2" w:rsidRPr="002363D2" w:rsidTr="002363D2">
        <w:trPr>
          <w:trHeight w:val="2082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Bà NGUYỄN THỊ TUYẾN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25/7/1971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Ủy viên Ban chấp hành Trung ương Đảng, Phó Bí thư Thường trực Thành ủy Hà Nội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3D2" w:rsidRPr="002363D2" w:rsidTr="002363D2">
        <w:trPr>
          <w:trHeight w:val="1819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Ông NGUYỄN VĂN THẮNG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14/01/1979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Thành ủy viên, </w:t>
            </w: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Bí thư Huyện ủy Chương Mỹ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3D2" w:rsidRPr="002363D2" w:rsidTr="002363D2">
        <w:trPr>
          <w:trHeight w:val="31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Bà NGUYỄN THỊ CHẮT </w:t>
            </w: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(Ni sư THÍCH ĐÀM KHOA)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24/11/1959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Ủy viên Hội đồng trị sự, Ủy viên thường trực Phân ban Ni giới Giáo hội Phật giáo Việt Nam; Phó ban Phân ban Ni giới, </w:t>
            </w: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Phó ban Kinh tế tài chính Giáo hội </w:t>
            </w: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Phật giáo Việt Nam thành phố Hà Nội; </w:t>
            </w:r>
            <w:r w:rsidRPr="00236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Phó ban Trị sự Phật giáo huyện </w:t>
            </w:r>
            <w:r w:rsidRPr="00236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Chương Mỹ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3D2" w:rsidRPr="002363D2" w:rsidTr="002363D2">
        <w:trPr>
          <w:trHeight w:val="1362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Đơn vị bầu cử số 14 huyện Thanh Oai</w:t>
            </w: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Gồm 03 đại biểu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3D2" w:rsidRPr="002363D2" w:rsidTr="002363D2">
        <w:trPr>
          <w:trHeight w:val="214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Bà PHÙNG THỊ HỒNG HÀ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01/5/1971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Ủy viên Ban Thường vụ Thành ủy; </w:t>
            </w: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Phó Bí thư Đảng đoàn, Phó Chủ tịch </w:t>
            </w: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Hội đồng nhân dân thành phố Hà Nội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3D2" w:rsidRPr="002363D2" w:rsidTr="002363D2">
        <w:trPr>
          <w:trHeight w:val="217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Ông NGUYỄN NGUYÊN HÙNG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01/9/1976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Phó Bí thư Thường trực Huyện ủy, </w:t>
            </w:r>
            <w:r w:rsidRPr="00236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Chủ tịch Hội đồng nhân dân </w:t>
            </w:r>
            <w:r w:rsidRPr="00236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huyện Thanh Oai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3D2" w:rsidRPr="002363D2" w:rsidTr="002363D2">
        <w:trPr>
          <w:trHeight w:val="1632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Ông NGUYỄN CÔNG ANH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28/5/1971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Phó Giám đốc Sở Tư pháp </w:t>
            </w:r>
            <w:r w:rsidRPr="00236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thành phố Hà Nội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3D2" w:rsidRPr="002363D2" w:rsidTr="002363D2">
        <w:trPr>
          <w:trHeight w:val="1302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Đơn vị bầu cử số 15 huyện Ứng Hòa</w:t>
            </w: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Gồm 03 đại biểu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3D2" w:rsidRPr="002363D2" w:rsidTr="002363D2">
        <w:trPr>
          <w:trHeight w:val="267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Bà PHẠM THỊ THANH HƯƠNG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30/7/1980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Ủy viên Ban Văn hóa - Xã hội </w:t>
            </w: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Hội đồng nhân dân Thành phố Hà Nội;  Bí thư chi bộ, Trưởng phòng Công tác Quốc hội, Văn phòng Đoàn đại biểu Quốc hội và Hội đồng nhân dân </w:t>
            </w: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thành phố Hà Nội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3D2" w:rsidRPr="002363D2" w:rsidTr="002363D2">
        <w:trPr>
          <w:trHeight w:val="1842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Ông NGUYỄN PHI THƯỜNG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07/5/1971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Thành ủy viên, Bí thư Đảng Đoàn, </w:t>
            </w:r>
            <w:r w:rsidRPr="00236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Chủ tịch Liên đoàn Lao động </w:t>
            </w:r>
            <w:r w:rsidRPr="00236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thành phố Hà Nội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3D2" w:rsidRPr="002363D2" w:rsidTr="002363D2">
        <w:trPr>
          <w:trHeight w:val="201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Bà BÙI THỊ THU HIỀN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28/10/1977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Thành ủy viên, </w:t>
            </w:r>
            <w:r w:rsidRPr="00236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Bí thư Huyện ủy Ứng Hòa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3D2" w:rsidRPr="002363D2" w:rsidTr="002363D2">
        <w:trPr>
          <w:trHeight w:val="1429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Đơn vị bầu cử số 16 huyện Mỹ Đức</w:t>
            </w: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Gồm 03 đại biểu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3D2" w:rsidRPr="002363D2" w:rsidTr="002363D2">
        <w:trPr>
          <w:trHeight w:val="190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Ông NGUYỄN NGỌC VIỆT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02/8/1981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Thành ủy viên, </w:t>
            </w:r>
            <w:r w:rsidRPr="00236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Bí thư Huyện ủy Mỹ Đức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3D2" w:rsidRPr="002363D2" w:rsidTr="002363D2">
        <w:trPr>
          <w:trHeight w:val="189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Bà PHẠM HẢI HOA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23/9/1974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Thành ủy viên, Bí thư Đảng đoàn, </w:t>
            </w: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Chủ tịch Hội Nông dân </w:t>
            </w: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thành phố Hà Nội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3D2" w:rsidRPr="002363D2" w:rsidTr="002363D2">
        <w:trPr>
          <w:trHeight w:val="177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Ông LÊ VĨNH SƠN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21/9/1974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Chủ tịch Hội đồng Quản trị </w:t>
            </w: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Công ty Cổ phần Quốc tế Sơn Hà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3D2" w:rsidRPr="002363D2" w:rsidTr="002363D2">
        <w:trPr>
          <w:trHeight w:val="123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Đơn vị bầu cử số 17 huyện Phú Xuyên</w:t>
            </w: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Gồm 03 đại biểu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3D2" w:rsidRPr="002363D2" w:rsidTr="002363D2">
        <w:trPr>
          <w:trHeight w:val="178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Ông LÊ NGỌC ANH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10/5/1972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Thành ủy viên, </w:t>
            </w: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Bí thư Huyện ủy Phú Xuyên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3D2" w:rsidRPr="002363D2" w:rsidTr="002363D2">
        <w:trPr>
          <w:trHeight w:val="19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Ông NGUYỄN THANH NAM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07/11/1977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Phó Bí thư Đảng ủy, Tổng Giám đốc Tổng Công ty Vận tải Hà Nội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3D2" w:rsidRPr="002363D2" w:rsidTr="002363D2">
        <w:trPr>
          <w:trHeight w:val="18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Ông NGUYỄN MINH TUÂN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30/10/1981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Phó Trưởng Ban Kinh tế - Ngân sách </w:t>
            </w: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Hội đồng nhân dân thành phố Hà Nội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3D2" w:rsidRPr="002363D2" w:rsidTr="002363D2">
        <w:trPr>
          <w:trHeight w:val="129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Đơn vị bầu cử số 18 huyện Thường Tín</w:t>
            </w: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Gồm 03 đại biểu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3D2" w:rsidRPr="002363D2" w:rsidTr="002363D2">
        <w:trPr>
          <w:trHeight w:val="154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Ông NGUYỄN TIẾN MINH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13/9/1964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Thành ủy viên, </w:t>
            </w: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Bí thư Huyện ủy Thường Tín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3D2" w:rsidRPr="002363D2" w:rsidTr="002363D2">
        <w:trPr>
          <w:trHeight w:val="189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Ông VŨ MẠNH HẢI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02/02/1961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Nghệ nhân mỹ nghệ kim hoàn; </w:t>
            </w:r>
            <w:r w:rsidRPr="00236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Chủ tịch Hội Nghệ nhân, thợ giỏi </w:t>
            </w:r>
            <w:r w:rsidRPr="00236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thành phố Hà Nội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3D2" w:rsidRPr="002363D2" w:rsidTr="002363D2">
        <w:trPr>
          <w:trHeight w:val="204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57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Ông ĐỖ VĂN TRƯỜNG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15/5/1977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Bí thư chi bộ, Trưởng phòng </w:t>
            </w: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Công tác Hội đồng nhân dân, Văn phòng Đoàn đại biểu Quốc hội và Hội đồng nhân dân thành phố Hà Nội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3D2" w:rsidRPr="002363D2" w:rsidTr="002363D2">
        <w:trPr>
          <w:trHeight w:val="1369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Đơn vị bầu cử số 19 huyện Thanh Trì</w:t>
            </w: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Gồm 03 đại biểu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3D2" w:rsidRPr="002363D2" w:rsidTr="002363D2">
        <w:trPr>
          <w:trHeight w:val="2179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Ông NGUYỄN VIỆT PHƯƠNG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16/12/1977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Phó Bí thư thường trực </w:t>
            </w: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Huyện ủy Thanh Trì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3D2" w:rsidRPr="002363D2" w:rsidTr="002363D2">
        <w:trPr>
          <w:trHeight w:val="2532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Ông TRẦN HỢP DŨNG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09/9/1974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Phó Chánh Văn phòng </w:t>
            </w: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Đoàn đại biểu Quốc hội và </w:t>
            </w: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Hội đồng nhân dân thành phố Hà Nội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3D2" w:rsidRPr="002363D2" w:rsidTr="002363D2">
        <w:trPr>
          <w:trHeight w:val="2082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Bà DƯƠNG MINH ÁNH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01/9/1975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Bí thư Đảng ủy, Hiệu trưởng </w:t>
            </w: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trường Cao đẳng nghệ thuật Hà Nội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3D2" w:rsidRPr="002363D2" w:rsidTr="002363D2">
        <w:trPr>
          <w:trHeight w:val="12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Đơn vị bầu cử số 20 huyện Gia Lâm</w:t>
            </w: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Được bầu 03 đại biểu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3D2" w:rsidRPr="002363D2" w:rsidTr="002363D2">
        <w:trPr>
          <w:trHeight w:val="2232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Ông VŨ ĐỨC BẢO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28/01/1965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Ủy viên Ban Thường vụ Thành ủy, </w:t>
            </w:r>
            <w:r w:rsidRPr="00236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Trưởng Ban Tổ chức Thành ủy </w:t>
            </w:r>
            <w:r w:rsidRPr="00236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Hà Nội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3D2" w:rsidRPr="002363D2" w:rsidTr="002363D2">
        <w:trPr>
          <w:trHeight w:val="228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Ông LÊ ANH QUÂN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07/02/1967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Thành ủy viên, </w:t>
            </w:r>
            <w:r w:rsidRPr="00236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Bí thư Huyện ủy, Chủ tịch </w:t>
            </w:r>
            <w:r w:rsidRPr="00236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Ủy ban nhân dân huyện Gia Lâm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3D2" w:rsidRPr="002363D2" w:rsidTr="002363D2">
        <w:trPr>
          <w:trHeight w:val="2232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63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Ông ĐÀM VĂN HUÂN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18/6/1968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Phó Chủ tịch Ủy ban Mặt trận Tổ quốc </w:t>
            </w: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Việt Nam thành phố Hà Nội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3D2" w:rsidRPr="002363D2" w:rsidTr="002363D2">
        <w:trPr>
          <w:trHeight w:val="1189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Đơn vị bầu cử số 21 huyện Đông Anh</w:t>
            </w: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Gồm 04 đại biểu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3D2" w:rsidRPr="002363D2" w:rsidTr="002363D2">
        <w:trPr>
          <w:trHeight w:val="189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Ông LÊ TRUNG KIÊN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31/01/1966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Thành ủy viên, </w:t>
            </w: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Bí thư Huyện ủy, Chủ tịch </w:t>
            </w: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Hội đồng nhân dân huyện Đông Anh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363D2" w:rsidRPr="002363D2" w:rsidTr="002363D2">
        <w:trPr>
          <w:trHeight w:val="184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Ông NGUYỄN TRỌNG ĐÔNG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03/9/1969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Ủy viên Ban Thường vụ Thành ủy, </w:t>
            </w:r>
            <w:r w:rsidRPr="00236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Phó Chủ tịch Ủy ban nhân dân </w:t>
            </w:r>
            <w:r w:rsidRPr="00236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thành phố Hà Nội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363D2" w:rsidRPr="002363D2" w:rsidTr="002363D2">
        <w:trPr>
          <w:trHeight w:val="1879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Ông TRẦN THẾ CƯƠNG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30/9/1973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Thành ủy viên, Giám đốc Sở </w:t>
            </w: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Văn hóa và Thể thao thành phố Hà Nội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3D2" w:rsidRPr="002363D2" w:rsidTr="002363D2">
        <w:trPr>
          <w:trHeight w:val="174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67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Ông ĐOÀN VIỆT CƯỜNG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21/01/1978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Phó Trưởng ban Đô thị </w:t>
            </w: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Hội đồng nhân dân thành phố Hà Nội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3D2" w:rsidRPr="002363D2" w:rsidTr="002363D2">
        <w:trPr>
          <w:trHeight w:val="123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Đơn vị bầu cử số 22 huyện Mê Linh</w:t>
            </w: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Gồm 03 đại biểu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3D2" w:rsidRPr="002363D2" w:rsidTr="002363D2">
        <w:trPr>
          <w:trHeight w:val="1572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Ông HOÀNG ANH TUẤN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10/5/1975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Phó Bí thư Huyện ủy, Chủ tịch</w:t>
            </w: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Ủy ban nhân dân huyện Mê Linh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3D2" w:rsidRPr="002363D2" w:rsidTr="002363D2">
        <w:trPr>
          <w:trHeight w:val="189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Ông NGUYỄN ĐÌNH HƯNG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08/02/1971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Quận ủy viên Quận ủy Ba Đình, </w:t>
            </w: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Bí thư Đảng ủy, Giám đốc Bệnh viện</w:t>
            </w: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đa khoa Xanh Pôn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3D2" w:rsidRPr="002363D2" w:rsidTr="002363D2">
        <w:trPr>
          <w:trHeight w:val="204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Ông PHẠM ĐÌNH ĐOÀN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20/11/1964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Chủ tịch Tập đoàn Phú Thái -</w:t>
            </w: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Tổng Giám đốc Công ty Cổ phần </w:t>
            </w: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Tập đoàn Phú Thái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3D2" w:rsidRPr="002363D2" w:rsidTr="002363D2">
        <w:trPr>
          <w:trHeight w:val="1092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Đơn vị bầu cử số 23 huyện Sóc Sơn</w:t>
            </w: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Gồm 04 đại biểu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3D2" w:rsidRPr="002363D2" w:rsidTr="002363D2">
        <w:trPr>
          <w:trHeight w:val="1729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Ông PHẠM QUANG THANH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22/7/1981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Thành ủy viên, </w:t>
            </w: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Bí thư Huyện ủy Sóc Sơn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363D2" w:rsidRPr="002363D2" w:rsidTr="002363D2">
        <w:trPr>
          <w:trHeight w:val="169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Bà NGUYỄN VŨ BÍCH HIỀN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07/6/1975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Phó Bí thư Đảng ủy, Hiệu trưởng</w:t>
            </w: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trường Đại học Thủ đô Hà Nội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3D2" w:rsidRPr="002363D2" w:rsidTr="002363D2">
        <w:trPr>
          <w:trHeight w:val="18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Ông LƯU QUANG HUY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02/10/1969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Bí thư Đảng ủy, Viện trưởng</w:t>
            </w: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Viện Quy hoạch xây dựng Hà Nội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363D2" w:rsidRPr="002363D2" w:rsidTr="002363D2">
        <w:trPr>
          <w:trHeight w:val="310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74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Ông NGUYỄN VĂN TÂN</w:t>
            </w: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(Thượng tọa THÍCH CHIẾU TUỆ)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04/3/1971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Ủy viên Hội đồng trị sự Giáo hội </w:t>
            </w: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Phật giáo Việt Nam; Phó Ban </w:t>
            </w: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Hoằng pháp Trung ương; Trưởng ban Hoằng Pháp giáo hội Phật giáo Việt Nam thành phố Hà Nội; Phó Hiệu trưởng trường Trung cấp Phật học Hà Nội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363D2" w:rsidRPr="002363D2" w:rsidTr="002363D2">
        <w:trPr>
          <w:trHeight w:val="1429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Đơn vị bầu cử số 24 huyện Hoài Đức</w:t>
            </w: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Gồm 03 đại biểu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363D2" w:rsidRPr="002363D2" w:rsidTr="002363D2">
        <w:trPr>
          <w:trHeight w:val="204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Ông NGUYỄN QUANG ĐỨC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22/5/1971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Ủy viên Ban Thường vụ Thành ủy, Trưởng ban Nội chính Thành ủy </w:t>
            </w:r>
            <w:r w:rsidRPr="00236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Hà Nội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3D2" w:rsidRPr="002363D2" w:rsidTr="002363D2">
        <w:trPr>
          <w:trHeight w:val="195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Ông DUY HOÀNG DƯƠNG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19/9/1986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Phó Trưởng ban phụ trách Ban Pháp chế Hội đồng nhân dân thành phố Hà Nội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3D2" w:rsidRPr="002363D2" w:rsidTr="002363D2">
        <w:trPr>
          <w:trHeight w:val="174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77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Ông NGUYỄN XUÂN ĐẠI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18/3/1973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Thành ủy viên, </w:t>
            </w:r>
            <w:r w:rsidRPr="00236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Bí thư Huyện ủy Hoài Đức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3D2" w:rsidRPr="002363D2" w:rsidTr="002363D2">
        <w:trPr>
          <w:trHeight w:val="1392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Đơn vị bầu cử số 25 huyện Đan Phượng</w:t>
            </w: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Gồm 03 đại biểu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3D2" w:rsidRPr="002363D2" w:rsidTr="002363D2">
        <w:trPr>
          <w:trHeight w:val="174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Ông TRẦN ĐỨC HẢI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31/01/1975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Thành ủy viên, </w:t>
            </w: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Bí thư Huyện ủy Đan Phượng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3D2" w:rsidRPr="002363D2" w:rsidTr="002363D2">
        <w:trPr>
          <w:trHeight w:val="2262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Ông NGUYỄN VĂN LUYẾN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12/10/1981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Phó Bí thư Đảng ủy, Thành viên </w:t>
            </w: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Hội đồng Thành viên, Tổng Giám đốc Tổng Công ty Đầu tư phát triển hạ tầng đô thị UDIC - Công ty TNHH </w:t>
            </w: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một thành viên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3D2" w:rsidRPr="002363D2" w:rsidTr="002363D2">
        <w:trPr>
          <w:trHeight w:val="207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Ông NGUYỄN DOÃN TOẢN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01/12/1971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Ủy viên Ban Thường vụ Thành ủy; Trưởng ban Dân vận Thành ủy </w:t>
            </w: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Hà Nội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3D2" w:rsidRPr="002363D2" w:rsidTr="002363D2">
        <w:trPr>
          <w:trHeight w:val="1489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Đơn vị bầu cử số 26 huyện Quốc Oai </w:t>
            </w: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Gồm 03 đại biểu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3D2" w:rsidRPr="002363D2" w:rsidTr="002363D2">
        <w:trPr>
          <w:trHeight w:val="16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Ông NGUYỄN TRƯỜNG SƠN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26/8/1977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Phó Bí thư Huyện ủy, Chủ tịch </w:t>
            </w: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Ủy ban nhân dân huyện Quốc Oai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3D2" w:rsidRPr="002363D2" w:rsidTr="002363D2">
        <w:trPr>
          <w:trHeight w:val="2982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Bà NGUYỄN THỊ LAN HƯƠNG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24/4/1972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Chủ tịch Hội đồng quản trị Công ty </w:t>
            </w:r>
            <w:r w:rsidRPr="00236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Cổ phần sản xuất và xuất nhập khẩu </w:t>
            </w:r>
            <w:r w:rsidRPr="00236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Việt Phúc; Giám đốc Công ty Cổ phần </w:t>
            </w:r>
            <w:r w:rsidRPr="00236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sản xuất và mậu dịch quốc tế Việt Phúc Thái Hưng; Ủy viên Ban Văn hóa-Xã hội Hội đồng nhân dân thành phố Hà Nội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3D2" w:rsidRPr="002363D2" w:rsidTr="002363D2">
        <w:trPr>
          <w:trHeight w:val="193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Ông LÊ NHƯ ĐỨC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20/10/1959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Thiếu tướng,</w:t>
            </w:r>
            <w:r w:rsidRPr="002363D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236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Ủy viên Đảng đoàn, </w:t>
            </w:r>
            <w:r w:rsidRPr="00236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Phó Chủ tịch Hội Cựu chiến binh </w:t>
            </w: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thành phố Hà Nội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3D2" w:rsidRPr="002363D2" w:rsidTr="002363D2">
        <w:trPr>
          <w:trHeight w:val="135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Đơn vị bầu cử số 27 huyện Thạch Thất</w:t>
            </w: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Gồm 03 đại biểu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3D2" w:rsidRPr="002363D2" w:rsidTr="002363D2">
        <w:trPr>
          <w:trHeight w:val="157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Ông LÊ MINH ĐỨC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25/10/1977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Thành ủy viên, Bí thư Đảng ủy </w:t>
            </w:r>
            <w:r w:rsidRPr="00236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Khối các cơ quan thành phố Hà Nội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3D2" w:rsidRPr="002363D2" w:rsidTr="002363D2">
        <w:trPr>
          <w:trHeight w:val="14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Ông PHẠM QUÍ TIÊN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23/5/1968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Thành ủy viên, </w:t>
            </w: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Bí thư Huyện ủy Thạch Thất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3D2" w:rsidRPr="002363D2" w:rsidTr="002363D2">
        <w:trPr>
          <w:trHeight w:val="199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Ông TRƯƠNG HẢI LONG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19/02/1971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Bí thư Đảng ủy, Chủ tịch </w:t>
            </w:r>
            <w:r w:rsidRPr="00236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Hội đồng thành viên Tổng Công ty </w:t>
            </w:r>
            <w:r w:rsidRPr="00236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Đầu tư và Phát triển nhà Hà Nội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3D2" w:rsidRPr="002363D2" w:rsidTr="002363D2">
        <w:trPr>
          <w:trHeight w:val="144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Đơn vị bầu cử số 28 huyện Phúc Thọ</w:t>
            </w: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Gồm 03 đại biểu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3D2" w:rsidRPr="002363D2" w:rsidTr="002363D2">
        <w:trPr>
          <w:trHeight w:val="141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Ông NGUYỄN DOÃN HOÀN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31/12/1967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Thành ủy viên, </w:t>
            </w: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Bí thư Huyện ủy Phúc Thọ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3D2" w:rsidRPr="002363D2" w:rsidTr="002363D2">
        <w:trPr>
          <w:trHeight w:val="15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88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Bà HOÀNG THỊ TÚ ANH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22/10/1973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Phó Trưởng ban Văn hóa - Xã hội </w:t>
            </w: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Hội đồng nhân dân thành phố Hà Nội 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3D2" w:rsidRPr="002363D2" w:rsidTr="002363D2">
        <w:trPr>
          <w:trHeight w:val="148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Ông ĐÀO QUANG MINH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17/12/1963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Bí thư Đảng ủy, Giám đốc </w:t>
            </w: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Bệnh viện Thanh Nhàn 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3D2" w:rsidRPr="002363D2" w:rsidTr="002363D2">
        <w:trPr>
          <w:trHeight w:val="148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Đơn vị bầu cử số 29 Thị xã Sơn Tây</w:t>
            </w: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Gồm 03 đại biểu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3D2" w:rsidRPr="002363D2" w:rsidTr="002363D2">
        <w:trPr>
          <w:trHeight w:val="166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Bà PHẠM THỊ THANH MAI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03/11/1975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Thành ủy viên,</w:t>
            </w: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Bí thư Thị ủy Sơn Tây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3D2" w:rsidRPr="002363D2" w:rsidTr="002363D2">
        <w:trPr>
          <w:trHeight w:val="147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Ông NGUYỄN ĐÌNH LƯU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23/10/1967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Thiếu tướng, Phó Tư lệnh </w:t>
            </w: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Bộ Tư lệnh Thủ đô Hà Nội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3D2" w:rsidRPr="002363D2" w:rsidTr="002363D2">
        <w:trPr>
          <w:trHeight w:val="2179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92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Ông NGUYỄN NGUYÊN QUÂN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03/02/1969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Ủy viên Đảng đoàn; Ủy viên Thường trực,  Trưởng ban Đô thị </w:t>
            </w: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Hội đồng nhân dân thành phố Hà Nội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3D2" w:rsidRPr="002363D2" w:rsidTr="002363D2">
        <w:trPr>
          <w:trHeight w:val="129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Đơn vị bầu cử số 30 huyện Ba Vì</w:t>
            </w: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Gồm 03 đại biểu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3D2" w:rsidRPr="002363D2" w:rsidTr="002363D2">
        <w:trPr>
          <w:trHeight w:val="183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Ông PHÙNG TÂN NHỊ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25/11/1972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Phó Bí thư thường trực Huyện ủy; </w:t>
            </w: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Chủ tịch Hội đồng nhân dân </w:t>
            </w: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huyện Ba Vì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3D2" w:rsidRPr="002363D2" w:rsidTr="002363D2">
        <w:trPr>
          <w:trHeight w:val="207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Bà TRẦN THỊ NHỊ HÀ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25/11/1973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Thành ủy viên, </w:t>
            </w:r>
            <w:r w:rsidRPr="00236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Bí thư Đảng ủy, Giám đốc Sở Y tế </w:t>
            </w:r>
            <w:r w:rsidRPr="00236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thành phố Hà Nội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3D2" w:rsidRPr="002363D2" w:rsidTr="002363D2">
        <w:trPr>
          <w:trHeight w:val="18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Ông TRẦN KHÁNH HƯNG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09/10/1974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Phó Trưởng phòng </w:t>
            </w: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Quản lý đầu tư vốn ngoài ngân sách, </w:t>
            </w: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Sở Kế hoạch và Đầu tư thành phố Hà Nội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3D2" w:rsidRPr="002363D2" w:rsidTr="002363D2">
        <w:trPr>
          <w:trHeight w:val="1140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2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t>Số đại biểu được bầu của HĐND thành phố Hà Nội: 95 đại biểu</w:t>
            </w: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Tổng số người trúng cử trong danh sách này là  95 người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3D2" w:rsidRPr="002363D2" w:rsidTr="002363D2">
        <w:trPr>
          <w:trHeight w:val="3810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D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Hà Nội, ngày 27 tháng 5 năm 2021</w:t>
            </w:r>
            <w:r w:rsidRPr="002363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TM. ỦY BAN BẦU CỬ</w:t>
            </w: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CHỦ TỊCH</w:t>
            </w: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23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Nguyễn Ngọc Tuấn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63D2" w:rsidRPr="002363D2" w:rsidRDefault="002363D2" w:rsidP="0023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03C5B" w:rsidRDefault="00903C5B"/>
    <w:sectPr w:rsidR="00903C5B" w:rsidSect="002363D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3D2"/>
    <w:rsid w:val="002363D2"/>
    <w:rsid w:val="0090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B0DFE5-9D43-44DC-BE87-2F04B28A9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363D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63D2"/>
    <w:rPr>
      <w:color w:val="800080"/>
      <w:u w:val="single"/>
    </w:rPr>
  </w:style>
  <w:style w:type="paragraph" w:customStyle="1" w:styleId="font5">
    <w:name w:val="font5"/>
    <w:basedOn w:val="Normal"/>
    <w:rsid w:val="00236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ont6">
    <w:name w:val="font6"/>
    <w:basedOn w:val="Normal"/>
    <w:rsid w:val="00236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7">
    <w:name w:val="font7"/>
    <w:basedOn w:val="Normal"/>
    <w:rsid w:val="00236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8">
    <w:name w:val="font8"/>
    <w:basedOn w:val="Normal"/>
    <w:rsid w:val="00236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font9">
    <w:name w:val="font9"/>
    <w:basedOn w:val="Normal"/>
    <w:rsid w:val="00236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font10">
    <w:name w:val="font10"/>
    <w:basedOn w:val="Normal"/>
    <w:rsid w:val="00236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30"/>
      <w:szCs w:val="30"/>
    </w:rPr>
  </w:style>
  <w:style w:type="paragraph" w:customStyle="1" w:styleId="xl64">
    <w:name w:val="xl64"/>
    <w:basedOn w:val="Normal"/>
    <w:rsid w:val="002363D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2363D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2363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Normal"/>
    <w:rsid w:val="002363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8">
    <w:name w:val="xl68"/>
    <w:basedOn w:val="Normal"/>
    <w:rsid w:val="002363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Normal"/>
    <w:rsid w:val="002363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0">
    <w:name w:val="xl70"/>
    <w:basedOn w:val="Normal"/>
    <w:rsid w:val="002363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Normal"/>
    <w:rsid w:val="002363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2">
    <w:name w:val="xl72"/>
    <w:basedOn w:val="Normal"/>
    <w:rsid w:val="002363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Normal"/>
    <w:rsid w:val="002363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Normal"/>
    <w:rsid w:val="002363D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Normal"/>
    <w:rsid w:val="002363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Normal"/>
    <w:rsid w:val="002363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7">
    <w:name w:val="xl77"/>
    <w:basedOn w:val="Normal"/>
    <w:rsid w:val="002363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8">
    <w:name w:val="xl78"/>
    <w:basedOn w:val="Normal"/>
    <w:rsid w:val="002363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9">
    <w:name w:val="xl79"/>
    <w:basedOn w:val="Normal"/>
    <w:rsid w:val="002363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0">
    <w:name w:val="xl80"/>
    <w:basedOn w:val="Normal"/>
    <w:rsid w:val="002363D2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Normal"/>
    <w:rsid w:val="002363D2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Normal"/>
    <w:rsid w:val="002363D2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Normal"/>
    <w:rsid w:val="002363D2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4">
    <w:name w:val="xl84"/>
    <w:basedOn w:val="Normal"/>
    <w:rsid w:val="002363D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xl85">
    <w:name w:val="xl85"/>
    <w:basedOn w:val="Normal"/>
    <w:rsid w:val="002363D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6">
    <w:name w:val="xl86"/>
    <w:basedOn w:val="Normal"/>
    <w:rsid w:val="002363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0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1958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 Hung</dc:creator>
  <cp:keywords/>
  <dc:description/>
  <cp:lastModifiedBy>Manh Hung</cp:lastModifiedBy>
  <cp:revision>1</cp:revision>
  <dcterms:created xsi:type="dcterms:W3CDTF">2021-05-27T11:58:00Z</dcterms:created>
  <dcterms:modified xsi:type="dcterms:W3CDTF">2021-05-27T12:00:00Z</dcterms:modified>
</cp:coreProperties>
</file>